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1E" w:rsidRDefault="0005621E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05621E">
        <w:rPr>
          <w:b/>
          <w:sz w:val="32"/>
          <w:szCs w:val="32"/>
          <w:vertAlign w:val="superscript"/>
        </w:rPr>
        <w:t>ο</w:t>
      </w:r>
      <w:r>
        <w:rPr>
          <w:b/>
          <w:sz w:val="32"/>
          <w:szCs w:val="32"/>
        </w:rPr>
        <w:t xml:space="preserve"> ΔΗΜ. ΣΧΟΛΕΙΟ ΝΕΑΣ ΤΡΙΓΛΙΑΣ</w:t>
      </w:r>
    </w:p>
    <w:p w:rsidR="0005621E" w:rsidRPr="004927F0" w:rsidRDefault="004927F0">
      <w:pPr>
        <w:rPr>
          <w:b/>
          <w:sz w:val="32"/>
          <w:szCs w:val="32"/>
        </w:rPr>
      </w:pPr>
      <w:r>
        <w:rPr>
          <w:b/>
          <w:sz w:val="32"/>
          <w:szCs w:val="32"/>
        </w:rPr>
        <w:t>ΠΡΟΣΚΛΗΣΗ</w:t>
      </w:r>
    </w:p>
    <w:p w:rsidR="00AE3EB7" w:rsidRDefault="0005621E">
      <w:r>
        <w:rPr>
          <w:noProof/>
          <w:lang w:eastAsia="el-GR"/>
        </w:rPr>
        <w:drawing>
          <wp:inline distT="0" distB="0" distL="0" distR="0">
            <wp:extent cx="4956810" cy="2232660"/>
            <wp:effectExtent l="19050" t="0" r="0" b="0"/>
            <wp:docPr id="1" name="0 - Εικόνα" descr="ellkalokair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lkalokairi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681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21E" w:rsidRDefault="004927F0"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65pt;width:314.6pt;height:407pt;z-index:251660288;mso-position-horizontal:center;mso-width-relative:margin;mso-height-relative:margin">
            <v:textbox style="mso-next-textbox:#_x0000_s1026">
              <w:txbxContent>
                <w:p w:rsidR="0005621E" w:rsidRDefault="0005621E" w:rsidP="0005621E">
                  <w:pPr>
                    <w:jc w:val="both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Αγαπημένοι μας γονείς και φίλοι</w:t>
                  </w:r>
                  <w:r w:rsidR="004927F0">
                    <w:rPr>
                      <w:b/>
                      <w:sz w:val="32"/>
                      <w:szCs w:val="32"/>
                    </w:rPr>
                    <w:t>,</w:t>
                  </w:r>
                </w:p>
                <w:p w:rsidR="0005621E" w:rsidRDefault="0005621E" w:rsidP="0005621E">
                  <w:pPr>
                    <w:jc w:val="both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Σας προσκαλούμε στην καλοκαιρινή μας γιορτή με θέμα:</w:t>
                  </w:r>
                </w:p>
                <w:p w:rsidR="0005621E" w:rsidRDefault="0005621E" w:rsidP="004927F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«Ταξίδι στο χρόνο και στο χώρο»</w:t>
                  </w:r>
                </w:p>
                <w:p w:rsidR="0005621E" w:rsidRDefault="0005621E" w:rsidP="0005621E">
                  <w:pPr>
                    <w:jc w:val="both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Ελάτε να αποχαιρετίσουμε τους μαθητές της Έκτης τάξης και να ταξιδέψουμε στον κόσμο.</w:t>
                  </w:r>
                </w:p>
                <w:p w:rsidR="0005621E" w:rsidRDefault="004927F0" w:rsidP="0005621E">
                  <w:pPr>
                    <w:jc w:val="both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Το ταξίδι μας ξεκινάει την </w:t>
                  </w:r>
                  <w:r w:rsidR="0005621E">
                    <w:rPr>
                      <w:b/>
                      <w:sz w:val="32"/>
                      <w:szCs w:val="32"/>
                    </w:rPr>
                    <w:t>Πέμπτη 14 Ιουνίου στις 8 το απόγευμα, στην αυλή του σχολείου μας.</w:t>
                  </w:r>
                </w:p>
                <w:p w:rsidR="00695823" w:rsidRPr="004927F0" w:rsidRDefault="00695823" w:rsidP="004927F0">
                  <w:pPr>
                    <w:jc w:val="right"/>
                    <w:rPr>
                      <w:b/>
                      <w:sz w:val="32"/>
                      <w:szCs w:val="32"/>
                    </w:rPr>
                  </w:pPr>
                  <w:r w:rsidRPr="004927F0">
                    <w:rPr>
                      <w:b/>
                      <w:sz w:val="32"/>
                      <w:szCs w:val="32"/>
                    </w:rPr>
                    <w:t>Η Διευθύντρια και οι εκπαιδευτικοί του Σχολείου μας.</w:t>
                  </w:r>
                </w:p>
                <w:p w:rsidR="00695823" w:rsidRDefault="004927F0" w:rsidP="0005621E">
                  <w:pPr>
                    <w:jc w:val="both"/>
                    <w:rPr>
                      <w:b/>
                      <w:sz w:val="32"/>
                      <w:szCs w:val="32"/>
                    </w:rPr>
                  </w:pPr>
                  <w:r w:rsidRPr="00275ED4">
                    <w:rPr>
                      <w:b/>
                      <w:sz w:val="32"/>
                      <w:szCs w:val="32"/>
                    </w:rPr>
                    <w:pict>
                      <v:shapetype id="_x0000_t175" coordsize="21600,21600" o:spt="175" adj="3086" path="m,qy10800@0,21600,m0@1qy10800,21600,21600@1e">
                        <v:formulas>
                          <v:f eqn="val #0"/>
                          <v:f eqn="sum 21600 0 #0"/>
                          <v:f eqn="prod @1 1 2"/>
                          <v:f eqn="sum @2 10800 0"/>
                        </v:formulas>
                        <v:path textpathok="t" o:connecttype="custom" o:connectlocs="10800,@0;0,@2;10800,21600;21600,@2" o:connectangles="270,180,90,0"/>
                        <v:textpath on="t" fitshape="t"/>
                        <v:handles>
                          <v:h position="center,#0" yrange="0,7200"/>
                        </v:handles>
                        <o:lock v:ext="edit" text="t" shapetype="t"/>
                      </v:shapetype>
                      <v:shape id="_x0000_i1025" type="#_x0000_t175" style="width:284.4pt;height:47.4pt" adj="7200" fillcolor="black">
                        <v:shadow color="#868686"/>
                        <v:textpath style="font-family:&quot;Times New Roman&quot;;v-text-kern:t" trim="t" fitpath="t" string="Καλό Καλοκαίρι"/>
                      </v:shape>
                    </w:pict>
                  </w:r>
                </w:p>
                <w:p w:rsidR="0005621E" w:rsidRDefault="0005621E" w:rsidP="0005621E">
                  <w:pPr>
                    <w:jc w:val="both"/>
                    <w:rPr>
                      <w:b/>
                      <w:sz w:val="32"/>
                      <w:szCs w:val="32"/>
                    </w:rPr>
                  </w:pPr>
                  <w:r w:rsidRPr="0005621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4927F0">
                    <w:rPr>
                      <w:b/>
                      <w:sz w:val="28"/>
                      <w:szCs w:val="28"/>
                    </w:rPr>
                    <w:t xml:space="preserve">         </w:t>
                  </w:r>
                  <w:r w:rsidR="00695823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05621E" w:rsidRPr="0005621E" w:rsidRDefault="0005621E" w:rsidP="0005621E">
      <w:pPr>
        <w:jc w:val="both"/>
        <w:rPr>
          <w:b/>
          <w:sz w:val="32"/>
          <w:szCs w:val="32"/>
        </w:rPr>
      </w:pPr>
    </w:p>
    <w:sectPr w:rsidR="0005621E" w:rsidRPr="0005621E" w:rsidSect="00AE3E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78B" w:rsidRDefault="00DA778B" w:rsidP="0005621E">
      <w:pPr>
        <w:spacing w:after="0" w:line="240" w:lineRule="auto"/>
      </w:pPr>
      <w:r>
        <w:separator/>
      </w:r>
    </w:p>
  </w:endnote>
  <w:endnote w:type="continuationSeparator" w:id="0">
    <w:p w:rsidR="00DA778B" w:rsidRDefault="00DA778B" w:rsidP="0005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78B" w:rsidRDefault="00DA778B" w:rsidP="0005621E">
      <w:pPr>
        <w:spacing w:after="0" w:line="240" w:lineRule="auto"/>
      </w:pPr>
      <w:r>
        <w:separator/>
      </w:r>
    </w:p>
  </w:footnote>
  <w:footnote w:type="continuationSeparator" w:id="0">
    <w:p w:rsidR="00DA778B" w:rsidRDefault="00DA778B" w:rsidP="00056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21E"/>
    <w:rsid w:val="0005621E"/>
    <w:rsid w:val="00275ED4"/>
    <w:rsid w:val="004927F0"/>
    <w:rsid w:val="00695823"/>
    <w:rsid w:val="00AE3EB7"/>
    <w:rsid w:val="00DA778B"/>
    <w:rsid w:val="00F8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5621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0562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05621E"/>
  </w:style>
  <w:style w:type="paragraph" w:styleId="a5">
    <w:name w:val="footer"/>
    <w:basedOn w:val="a"/>
    <w:link w:val="Char1"/>
    <w:uiPriority w:val="99"/>
    <w:semiHidden/>
    <w:unhideWhenUsed/>
    <w:rsid w:val="000562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056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2018-05-17T07:16:00Z</dcterms:created>
  <dcterms:modified xsi:type="dcterms:W3CDTF">2018-05-17T08:10:00Z</dcterms:modified>
</cp:coreProperties>
</file>